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C7" w:rsidRPr="003465C7" w:rsidRDefault="003465C7" w:rsidP="003465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дошкольное </w:t>
      </w:r>
    </w:p>
    <w:p w:rsidR="003465C7" w:rsidRPr="003465C7" w:rsidRDefault="003465C7" w:rsidP="003465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3465C7" w:rsidRPr="003465C7" w:rsidRDefault="003465C7" w:rsidP="003465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7">
        <w:rPr>
          <w:rFonts w:ascii="Times New Roman" w:eastAsia="Calibri" w:hAnsi="Times New Roman" w:cs="Times New Roman"/>
          <w:b/>
          <w:sz w:val="28"/>
          <w:szCs w:val="28"/>
        </w:rPr>
        <w:t xml:space="preserve"> «Детский сад №10»</w:t>
      </w: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465C7" w:rsidRDefault="00F17A4E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28"/>
        </w:rPr>
      </w:pPr>
      <w:r w:rsidRPr="00F17A4E">
        <w:rPr>
          <w:rFonts w:ascii="Times New Roman" w:eastAsia="Calibri" w:hAnsi="Times New Roman" w:cs="Times New Roman"/>
          <w:b/>
          <w:color w:val="000000"/>
          <w:sz w:val="40"/>
          <w:szCs w:val="28"/>
        </w:rPr>
        <w:t xml:space="preserve">Конспект занятия по </w:t>
      </w:r>
      <w:r w:rsidR="003465C7" w:rsidRPr="00F17A4E">
        <w:rPr>
          <w:rFonts w:ascii="Times New Roman" w:eastAsia="Calibri" w:hAnsi="Times New Roman" w:cs="Times New Roman"/>
          <w:b/>
          <w:color w:val="000000"/>
          <w:sz w:val="40"/>
          <w:szCs w:val="28"/>
        </w:rPr>
        <w:t>физической культуре</w:t>
      </w:r>
    </w:p>
    <w:p w:rsidR="00B92B3B" w:rsidRPr="00F17A4E" w:rsidRDefault="00B92B3B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28"/>
        </w:rPr>
        <w:t>в средней группе.</w:t>
      </w:r>
    </w:p>
    <w:p w:rsidR="003465C7" w:rsidRPr="00F17A4E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28"/>
        </w:rPr>
      </w:pPr>
      <w:r w:rsidRPr="00F17A4E">
        <w:rPr>
          <w:rFonts w:ascii="Times New Roman" w:eastAsia="Calibri" w:hAnsi="Times New Roman" w:cs="Times New Roman"/>
          <w:b/>
          <w:color w:val="000000"/>
          <w:sz w:val="40"/>
          <w:szCs w:val="28"/>
        </w:rPr>
        <w:t xml:space="preserve"> </w:t>
      </w:r>
    </w:p>
    <w:p w:rsidR="003465C7" w:rsidRPr="00F17A4E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28"/>
        </w:rPr>
      </w:pPr>
      <w:r w:rsidRPr="00F17A4E">
        <w:rPr>
          <w:rFonts w:ascii="Times New Roman" w:eastAsia="Calibri" w:hAnsi="Times New Roman" w:cs="Times New Roman"/>
          <w:b/>
          <w:color w:val="000000"/>
          <w:sz w:val="40"/>
          <w:szCs w:val="28"/>
        </w:rPr>
        <w:t xml:space="preserve">Тема: «Космическое путешествие»   </w:t>
      </w:r>
    </w:p>
    <w:p w:rsidR="003465C7" w:rsidRPr="00F17A4E" w:rsidRDefault="003465C7" w:rsidP="003465C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28"/>
        </w:rPr>
      </w:pPr>
      <w:r w:rsidRPr="00F17A4E">
        <w:rPr>
          <w:rFonts w:ascii="Times New Roman" w:eastAsia="Calibri" w:hAnsi="Times New Roman" w:cs="Times New Roman"/>
          <w:b/>
          <w:color w:val="000000"/>
          <w:sz w:val="40"/>
          <w:szCs w:val="28"/>
        </w:rPr>
        <w:t xml:space="preserve">              </w:t>
      </w: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3465C7" w:rsidRDefault="003465C7" w:rsidP="003465C7">
      <w:pPr>
        <w:spacing w:after="0" w:line="36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</w:p>
    <w:p w:rsidR="003465C7" w:rsidRPr="00B92B3B" w:rsidRDefault="003465C7" w:rsidP="00B92B3B">
      <w:pPr>
        <w:spacing w:after="0" w:line="240" w:lineRule="auto"/>
        <w:rPr>
          <w:rFonts w:ascii="Times New Roman" w:eastAsia="Calibri" w:hAnsi="Times New Roman" w:cs="Times New Roman"/>
          <w:color w:val="1F3864"/>
          <w:sz w:val="28"/>
          <w:szCs w:val="28"/>
        </w:rPr>
      </w:pPr>
      <w:r w:rsidRPr="003465C7">
        <w:rPr>
          <w:rFonts w:ascii="Times New Roman" w:eastAsia="Calibri" w:hAnsi="Times New Roman" w:cs="Times New Roman"/>
          <w:color w:val="1F3864"/>
          <w:sz w:val="28"/>
          <w:szCs w:val="28"/>
        </w:rPr>
        <w:t xml:space="preserve">                                   </w:t>
      </w:r>
      <w:proofErr w:type="spellStart"/>
      <w:r w:rsidRPr="003465C7">
        <w:rPr>
          <w:rFonts w:ascii="Times New Roman" w:eastAsia="Calibri" w:hAnsi="Times New Roman" w:cs="Times New Roman"/>
          <w:sz w:val="28"/>
          <w:szCs w:val="28"/>
        </w:rPr>
        <w:t>Анжеро</w:t>
      </w:r>
      <w:proofErr w:type="spellEnd"/>
      <w:r w:rsidRPr="003465C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465C7">
        <w:rPr>
          <w:rFonts w:ascii="Times New Roman" w:eastAsia="Calibri" w:hAnsi="Times New Roman" w:cs="Times New Roman"/>
          <w:sz w:val="28"/>
          <w:szCs w:val="28"/>
        </w:rPr>
        <w:t>Судженский</w:t>
      </w:r>
      <w:proofErr w:type="spellEnd"/>
      <w:r w:rsidRPr="003465C7">
        <w:rPr>
          <w:rFonts w:ascii="Times New Roman" w:eastAsia="Calibri" w:hAnsi="Times New Roman" w:cs="Times New Roman"/>
          <w:sz w:val="28"/>
          <w:szCs w:val="28"/>
        </w:rPr>
        <w:t xml:space="preserve"> городской округ</w:t>
      </w:r>
    </w:p>
    <w:p w:rsidR="003465C7" w:rsidRPr="00640674" w:rsidRDefault="003465C7" w:rsidP="006406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5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открытого занятия по физической культуре в средней группе   «Космическое путешествие»</w:t>
      </w:r>
    </w:p>
    <w:p w:rsidR="003465C7" w:rsidRPr="003465C7" w:rsidRDefault="003465C7" w:rsidP="00346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развития двигательной активности детей и проявления положительных эмоций.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Оздоровительные: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правильную осанку и развивать все группы мышц.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упражнять детей в броске мяча от груди и ловле его двумя руками; закреплять навык </w:t>
      </w:r>
      <w:proofErr w:type="spell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пролезания</w:t>
      </w:r>
      <w:proofErr w:type="spell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обруч, не касаясь его руками; повторять прыжки через препятствия.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дружеские отношения, желание действовать сообща в процессе выполнения физических упражнений.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кочки, </w:t>
      </w:r>
      <w:proofErr w:type="spell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кегли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</w:t>
      </w:r>
      <w:proofErr w:type="spell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мячи большого диаметра, обручи, валики (высота 10 см).</w:t>
      </w:r>
    </w:p>
    <w:p w:rsidR="003465C7" w:rsidRPr="003465C7" w:rsidRDefault="003465C7" w:rsidP="00346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часть – вводная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космическую музыку маршем заходят в зал и строятся в шеренгу.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сегодня мы отправляемся в космическое путешествие. Как вы думаете, на чем мы полетим в космос? Конечно 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ракете. Но сначала нам нужно добраться до космодрома.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«Идем по полю»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обычная ходьба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«Впереди поваленные деревья»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ходьба с высоким подниманием колен через кочки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«Пробежимся по лесной дорожке»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бег в колонне по одному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«Обежим препятствия»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бег змейкой между фишками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Идем по полю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(обычная ходьба),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глубоко вдыхаем свежий воздух. А вот и дорога на космодром. Через центр в колонну по 2 марш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 – основная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путешествии нам понадобится наша сила и выносливость. Сделаем зарядку.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Наклоны головы</w:t>
      </w:r>
    </w:p>
    <w:p w:rsidR="003465C7" w:rsidRPr="003465C7" w:rsidRDefault="003465C7" w:rsidP="003465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- наклонить голову вправо - И.п. - наклонить голову влево - И.п.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Наклоны в стороны (встали как ракеты – руки вверх)</w:t>
      </w:r>
    </w:p>
    <w:p w:rsidR="003465C7" w:rsidRPr="003465C7" w:rsidRDefault="003465C7" w:rsidP="003465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ноги на ширине плеч, руки вверх - наклониться влево - И.п. - наклониться вправо - И.п.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 Повороты в стороны (взяли воображаемое космическое оружие - руки вперед)</w:t>
      </w:r>
    </w:p>
    <w:p w:rsidR="003465C7" w:rsidRPr="003465C7" w:rsidRDefault="003465C7" w:rsidP="003465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ноги на ширине плеч, руки вперед - поворот влево - И.п. - поворот вправо - И.п.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Наклоны вперед</w:t>
      </w:r>
    </w:p>
    <w:p w:rsidR="003465C7" w:rsidRPr="003465C7" w:rsidRDefault="003465C7" w:rsidP="003465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И.п.: ноги на ширине плеч, руки на пояс – руки вверх - наклониться вперед – выпрямиться, руки вверх - И.п.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Приседания</w:t>
      </w:r>
    </w:p>
    <w:p w:rsidR="003465C7" w:rsidRPr="003465C7" w:rsidRDefault="003465C7" w:rsidP="003465C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– глубокий присед, руки вперед - И.п.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двух ногах на месте в чередовании с ходьбой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Сели в звездолет. По пути нам предстоит облететь планеты на звездолете. Начинаем обратный отсчет. 5,4,3,2,1. Пуск. (Музыкальная композиция «Время»)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движений: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Прилетели на </w:t>
      </w:r>
      <w:r w:rsidRPr="00346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первую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планету « Метеоритов».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этой планете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идет метеоритный дождь и жителем этой планеты сложно передвигаться и мы должны  им помочь сбить все метеориты.( на кегли наклеены маленькие метеориты и их нужно поразить мечем. )(</w:t>
      </w:r>
      <w:r w:rsidRPr="0034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порази 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поражены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летим дальше.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в звездолет. По пути нам предстоит пролететь сквозь туманность. Начинаем обратный отсчет. 5,4,3,2,1. Пуск. (Музыкальная композиция «Время»)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Чтобы туман рассеялся нам нужно выполнить задание:   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обруч без помощи рук (3 обруча связаны в одной плоскости).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выполнено молодцы.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нам отправляться дальше. Сели в звездолет. По пути нам встретится космическое чудовище, которое раскинуло свои щупальца. Начинаем обратный отсчет. 5,4,3,2,1. Пуск. (Музыкальная композиция «Время»).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через валики «осьминог» высотой 10 см.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вот и с этим заданием мы 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летим на следующую планету.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Воспитатель: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в звездолет. Начинаем обратный отсчет. 5,4,3,2,1. Пуск. (Музыкальная композиция «Время»)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на планету «Игр». Давайте поиграем с вами в </w:t>
      </w:r>
      <w:r w:rsidRPr="0034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игру</w:t>
      </w: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«Звездолеты».</w:t>
      </w: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Разделиться на 4 колонны; запомнить свой экипаж; завести моторы; полететь врассыпную, руки прямые отвести назад; по команде «На посадку» кто быстрее соберется своим экипажем, тот и победил.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раскладываем  ракеты определенного цвета на полу и дети должны прилететь каждый к своей ракете)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часть – заключительная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Сели в звездолет. Начинаем обратный отсчет. 5,4,3,2,1. Пуск. (Музыкальная композиция «Время»)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 Воспитатель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прилетели на планету « Звёздочка».  Сейчас мы с вами поиграем в игру «Поймай звезду». Ребята  садятся в круг, а воспитатель ходит за кругом  и у нее в руках звездочка на ниточки,  которая летает над головами детей. Ребята должны поймать звездочку не вставая с пола. имитирует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(Игра малой подвижности «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Поймай звезду</w:t>
      </w:r>
      <w:r w:rsidRPr="00346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наше космическое путешествие. Давайте вспомним, на каких планетах мы побывали. А теперь нам пора домой.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Воспитатель: </w:t>
      </w:r>
      <w:r w:rsidRPr="003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в звездолет. Начинаем обратный отсчет. 5,4,3,2,1. Пуск. (Музыкальная композиция «Время»)</w:t>
      </w:r>
    </w:p>
    <w:p w:rsidR="003465C7" w:rsidRPr="003465C7" w:rsidRDefault="003465C7" w:rsidP="0034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музыку выходят из зала.</w:t>
      </w:r>
    </w:p>
    <w:p w:rsidR="003465C7" w:rsidRPr="003465C7" w:rsidRDefault="003465C7" w:rsidP="003465C7">
      <w:pPr>
        <w:rPr>
          <w:rFonts w:ascii="Times New Roman" w:eastAsia="Calibri" w:hAnsi="Times New Roman" w:cs="Times New Roman"/>
          <w:sz w:val="28"/>
          <w:szCs w:val="28"/>
        </w:rPr>
      </w:pPr>
    </w:p>
    <w:p w:rsidR="003465C7" w:rsidRPr="003465C7" w:rsidRDefault="003465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65C7" w:rsidRPr="003465C7" w:rsidSect="0061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18AB"/>
    <w:rsid w:val="001218AB"/>
    <w:rsid w:val="003465C7"/>
    <w:rsid w:val="00447E99"/>
    <w:rsid w:val="00617841"/>
    <w:rsid w:val="00640674"/>
    <w:rsid w:val="00782AB0"/>
    <w:rsid w:val="00B92B3B"/>
    <w:rsid w:val="00C4795E"/>
    <w:rsid w:val="00F1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м212</cp:lastModifiedBy>
  <cp:revision>5</cp:revision>
  <dcterms:created xsi:type="dcterms:W3CDTF">2023-10-09T10:20:00Z</dcterms:created>
  <dcterms:modified xsi:type="dcterms:W3CDTF">2023-10-09T16:00:00Z</dcterms:modified>
</cp:coreProperties>
</file>